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1775\1\2020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Скамья для одевания детская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31.09.11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9401 71 000 9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10:51,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